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7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2"/>
        <w:gridCol w:w="1192"/>
        <w:gridCol w:w="960"/>
        <w:gridCol w:w="960"/>
        <w:gridCol w:w="960"/>
        <w:gridCol w:w="696"/>
        <w:gridCol w:w="960"/>
        <w:gridCol w:w="960"/>
        <w:gridCol w:w="960"/>
        <w:gridCol w:w="146"/>
      </w:tblGrid>
      <w:tr w:rsidR="004C5FFB" w:rsidRPr="008E3DD6" w14:paraId="59370C58" w14:textId="77777777" w:rsidTr="00EF41F9">
        <w:trPr>
          <w:gridAfter w:val="1"/>
          <w:wAfter w:w="36" w:type="dxa"/>
          <w:trHeight w:val="630"/>
        </w:trPr>
        <w:tc>
          <w:tcPr>
            <w:tcW w:w="5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C6AA" w14:textId="77777777" w:rsidR="004C5FFB" w:rsidRPr="008E3DD6" w:rsidRDefault="004C5FF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LEDARPÄRM SIS FOTBOLL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3024" w14:textId="77777777" w:rsidR="004C5FFB" w:rsidRPr="008E3DD6" w:rsidRDefault="004C5FF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9A62" w14:textId="77777777" w:rsidR="004C5FFB" w:rsidRPr="008E3DD6" w:rsidRDefault="004C5FFB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A27B" w14:textId="77777777" w:rsidR="004C5FFB" w:rsidRPr="008E3DD6" w:rsidRDefault="004C5FFB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C5FFB" w:rsidRPr="008E3DD6" w14:paraId="15E2199D" w14:textId="77777777" w:rsidTr="00EF41F9">
        <w:trPr>
          <w:gridAfter w:val="5"/>
          <w:wAfter w:w="36" w:type="dxa"/>
          <w:trHeight w:val="30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66A2" w14:textId="77777777" w:rsidR="004C5FFB" w:rsidRPr="008E3DD6" w:rsidRDefault="004C5FFB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2672" w14:textId="77777777" w:rsidR="004C5FFB" w:rsidRPr="008E3DD6" w:rsidRDefault="004C5FFB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DC34" w14:textId="77777777" w:rsidR="004C5FFB" w:rsidRPr="008E3DD6" w:rsidRDefault="004C5FFB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62E0" w14:textId="77777777" w:rsidR="004C5FFB" w:rsidRPr="008E3DD6" w:rsidRDefault="004C5FFB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F6C1" w14:textId="77777777" w:rsidR="004C5FFB" w:rsidRPr="008E3DD6" w:rsidRDefault="004C5FFB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C5FFB" w:rsidRPr="008E3DD6" w14:paraId="0ED65CCF" w14:textId="77777777" w:rsidTr="00EF41F9">
        <w:trPr>
          <w:gridAfter w:val="1"/>
          <w:wAfter w:w="36" w:type="dxa"/>
          <w:trHeight w:val="450"/>
        </w:trPr>
        <w:tc>
          <w:tcPr>
            <w:tcW w:w="59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D6B29" w14:textId="77777777" w:rsidR="004C5FFB" w:rsidRDefault="004C5FF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Instruktion:</w:t>
            </w:r>
          </w:p>
          <w:p w14:paraId="1E04D68B" w14:textId="77777777" w:rsidR="004C5FFB" w:rsidRPr="008E3DD6" w:rsidRDefault="004C5FFB" w:rsidP="00EF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A00B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AVGIFTER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75362" w14:textId="77777777" w:rsidR="004C5FFB" w:rsidRDefault="004C5FF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Datum:</w:t>
            </w:r>
          </w:p>
          <w:p w14:paraId="4036BBFB" w14:textId="77777777" w:rsidR="004C5FFB" w:rsidRPr="008E3DD6" w:rsidRDefault="004C5FF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22-11-13</w:t>
            </w:r>
          </w:p>
        </w:tc>
      </w:tr>
      <w:tr w:rsidR="004C5FFB" w:rsidRPr="008E3DD6" w14:paraId="24E28936" w14:textId="77777777" w:rsidTr="00EF41F9">
        <w:trPr>
          <w:trHeight w:val="300"/>
        </w:trPr>
        <w:tc>
          <w:tcPr>
            <w:tcW w:w="59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35C2" w14:textId="77777777" w:rsidR="004C5FFB" w:rsidRPr="008E3DD6" w:rsidRDefault="004C5FF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3509" w14:textId="77777777" w:rsidR="004C5FFB" w:rsidRPr="008E3DD6" w:rsidRDefault="004C5FF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60C6" w14:textId="77777777" w:rsidR="004C5FFB" w:rsidRPr="008E3DD6" w:rsidRDefault="004C5FF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4C5FFB" w:rsidRPr="008E3DD6" w14:paraId="6B957B6E" w14:textId="77777777" w:rsidTr="00EF41F9">
        <w:trPr>
          <w:trHeight w:val="300"/>
        </w:trPr>
        <w:tc>
          <w:tcPr>
            <w:tcW w:w="59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6AB12" w14:textId="77777777" w:rsidR="004C5FFB" w:rsidRDefault="004C5FF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Utfärdat av:</w:t>
            </w:r>
          </w:p>
          <w:p w14:paraId="77CD8BD5" w14:textId="77777777" w:rsidR="004C5FFB" w:rsidRPr="008E3DD6" w:rsidRDefault="004C5FF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Helena Johansson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A505C" w14:textId="77777777" w:rsidR="004C5FFB" w:rsidRDefault="004C5FF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Revision:</w:t>
            </w:r>
          </w:p>
          <w:p w14:paraId="26699524" w14:textId="77777777" w:rsidR="004C5FFB" w:rsidRPr="008E3DD6" w:rsidRDefault="004C5FF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1.0</w:t>
            </w:r>
          </w:p>
        </w:tc>
        <w:tc>
          <w:tcPr>
            <w:tcW w:w="36" w:type="dxa"/>
            <w:vAlign w:val="center"/>
            <w:hideMark/>
          </w:tcPr>
          <w:p w14:paraId="3B8B5700" w14:textId="77777777" w:rsidR="004C5FFB" w:rsidRPr="008E3DD6" w:rsidRDefault="004C5FFB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C5FFB" w:rsidRPr="008E3DD6" w14:paraId="69920FA0" w14:textId="77777777" w:rsidTr="00EF41F9">
        <w:trPr>
          <w:trHeight w:val="300"/>
        </w:trPr>
        <w:tc>
          <w:tcPr>
            <w:tcW w:w="59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2265" w14:textId="77777777" w:rsidR="004C5FFB" w:rsidRPr="008E3DD6" w:rsidRDefault="004C5FF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6B35" w14:textId="77777777" w:rsidR="004C5FFB" w:rsidRPr="008E3DD6" w:rsidRDefault="004C5FF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CD63" w14:textId="77777777" w:rsidR="004C5FFB" w:rsidRPr="008E3DD6" w:rsidRDefault="004C5FF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</w:tbl>
    <w:p w14:paraId="236E63F7" w14:textId="77777777" w:rsidR="004C5FFB" w:rsidRDefault="004C5FFB" w:rsidP="004C5FFB">
      <w:pPr>
        <w:pStyle w:val="Liststycke"/>
      </w:pPr>
    </w:p>
    <w:p w14:paraId="5CFDB15A" w14:textId="77777777" w:rsidR="004C5FFB" w:rsidRDefault="004C5FFB" w:rsidP="004C5FFB">
      <w:pPr>
        <w:pStyle w:val="Liststycke"/>
        <w:numPr>
          <w:ilvl w:val="0"/>
          <w:numId w:val="1"/>
        </w:numPr>
      </w:pPr>
      <w:r w:rsidRPr="000E29B2">
        <w:rPr>
          <w:b/>
          <w:bCs/>
        </w:rPr>
        <w:t>MEDLEMSAVGIFT-</w:t>
      </w:r>
      <w:r>
        <w:t xml:space="preserve"> För att spela fotboll i SIS måste man vara medlem. En medlemsavgift innefattar gemensamt medlemskap i Fotboll, Ishockey och Bowling.</w:t>
      </w:r>
      <w:r>
        <w:br/>
        <w:t>Betalas 1 g/år till SIS.</w:t>
      </w:r>
      <w:r>
        <w:br/>
        <w:t>Aktuell medlemsavgift samt inbetalningsinfo finns på Laget.se under ” Bli medlem”</w:t>
      </w:r>
      <w:r>
        <w:br/>
      </w:r>
    </w:p>
    <w:p w14:paraId="0B89B37F" w14:textId="77777777" w:rsidR="004C5FFB" w:rsidRDefault="004C5FFB" w:rsidP="004C5FFB">
      <w:pPr>
        <w:pStyle w:val="Liststycke"/>
        <w:numPr>
          <w:ilvl w:val="0"/>
          <w:numId w:val="1"/>
        </w:numPr>
      </w:pPr>
      <w:r>
        <w:rPr>
          <w:b/>
          <w:bCs/>
        </w:rPr>
        <w:t>DELTAGARAVGIFT-</w:t>
      </w:r>
      <w:r>
        <w:t xml:space="preserve"> För seriespelande lag betalas även en deltagaravgift. Denna avgift är unik för deltagande i Fotboll, Ishockey samt Bowling. Dvs om man spelar både Fotboll och Ishockey så betalar man angiven avgift på båda ställena.</w:t>
      </w:r>
      <w:r>
        <w:br/>
      </w:r>
    </w:p>
    <w:p w14:paraId="3CB7D4E5" w14:textId="77777777" w:rsidR="004C5FFB" w:rsidRDefault="004C5FFB" w:rsidP="004C5FFB">
      <w:pPr>
        <w:pStyle w:val="Liststycke"/>
      </w:pPr>
      <w:r>
        <w:br/>
      </w:r>
      <w:r>
        <w:br/>
        <w:t xml:space="preserve">Detta betalas till ledare som sedan redovisar till SIS konto </w:t>
      </w:r>
      <w:proofErr w:type="spellStart"/>
      <w:r>
        <w:t>mha</w:t>
      </w:r>
      <w:proofErr w:type="spellEnd"/>
      <w:r>
        <w:t xml:space="preserve"> lista som ligger uppladdad under Dokument på laget.se</w:t>
      </w:r>
    </w:p>
    <w:p w14:paraId="736F3326" w14:textId="77777777" w:rsidR="004C5FFB" w:rsidRDefault="004C5FFB" w:rsidP="004C5FFB">
      <w:pPr>
        <w:pStyle w:val="Liststycke"/>
      </w:pPr>
    </w:p>
    <w:p w14:paraId="0C0A3078" w14:textId="77777777" w:rsidR="004C5FFB" w:rsidRDefault="004C5FFB" w:rsidP="004C5FFB">
      <w:pPr>
        <w:pStyle w:val="Liststycke"/>
      </w:pPr>
      <w:r>
        <w:t>För SIS Fotboll gäller att en av styrelsen bestämd summa går tillbaka till laget (Lagbidrag) för att användas vid cuper eller annat som kommer hela laget till nytta.</w:t>
      </w:r>
    </w:p>
    <w:p w14:paraId="7DF22237" w14:textId="77777777" w:rsidR="004C5FFB" w:rsidRDefault="004C5FFB" w:rsidP="004C5FFB">
      <w:pPr>
        <w:pStyle w:val="Liststycke"/>
      </w:pPr>
    </w:p>
    <w:p w14:paraId="4D1781C7" w14:textId="77777777" w:rsidR="004C5FFB" w:rsidRDefault="004C5FFB" w:rsidP="004C5FFB">
      <w:pPr>
        <w:pStyle w:val="Liststycke"/>
      </w:pPr>
      <w:r>
        <w:t>Två gånger under åren får man även ett större cupbidrag av klubben. Hör med styrelsen om vilka lag som får aktuellt år.</w:t>
      </w:r>
    </w:p>
    <w:p w14:paraId="661E9F8F" w14:textId="77777777" w:rsidR="004C5FFB" w:rsidRDefault="004C5FFB"/>
    <w:sectPr w:rsidR="004C5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F2F5C"/>
    <w:multiLevelType w:val="hybridMultilevel"/>
    <w:tmpl w:val="3006ACF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74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FB"/>
    <w:rsid w:val="004C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559E"/>
  <w15:chartTrackingRefBased/>
  <w15:docId w15:val="{CE35F470-FB21-496D-8BE4-72F13C1C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FF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C5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863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Johansson</dc:creator>
  <cp:keywords/>
  <dc:description/>
  <cp:lastModifiedBy>Helena Johansson</cp:lastModifiedBy>
  <cp:revision>1</cp:revision>
  <dcterms:created xsi:type="dcterms:W3CDTF">2023-05-12T07:36:00Z</dcterms:created>
  <dcterms:modified xsi:type="dcterms:W3CDTF">2023-05-12T07:37:00Z</dcterms:modified>
</cp:coreProperties>
</file>