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3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4994"/>
        <w:gridCol w:w="959"/>
        <w:gridCol w:w="959"/>
        <w:gridCol w:w="959"/>
      </w:tblGrid>
      <w:tr w:rsidR="00C55763" w:rsidRPr="008E3DD6" w14:paraId="358BF97B" w14:textId="77777777" w:rsidTr="00EF41F9">
        <w:trPr>
          <w:trHeight w:val="547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E159" w14:textId="77777777" w:rsidR="00C55763" w:rsidRPr="008E3DD6" w:rsidRDefault="00C55763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LEDARPÄRM SIS FOTBOLL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035A" w14:textId="77777777" w:rsidR="00C55763" w:rsidRPr="008E3DD6" w:rsidRDefault="00C55763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5C60" w14:textId="77777777" w:rsidR="00C55763" w:rsidRPr="008E3DD6" w:rsidRDefault="00C55763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B00F" w14:textId="77777777" w:rsidR="00C55763" w:rsidRPr="008E3DD6" w:rsidRDefault="00C55763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55763" w:rsidRPr="008E3DD6" w14:paraId="3FD0330C" w14:textId="77777777" w:rsidTr="00EF41F9">
        <w:trPr>
          <w:gridAfter w:val="4"/>
          <w:wAfter w:w="7871" w:type="dxa"/>
          <w:trHeight w:val="26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A8D7" w14:textId="77777777" w:rsidR="00C55763" w:rsidRPr="008E3DD6" w:rsidRDefault="00C55763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55763" w:rsidRPr="008E3DD6" w14:paraId="16621F93" w14:textId="77777777" w:rsidTr="00EF41F9">
        <w:trPr>
          <w:trHeight w:val="450"/>
        </w:trPr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31F43" w14:textId="77777777" w:rsidR="00C55763" w:rsidRDefault="00C55763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Instruktion:</w:t>
            </w:r>
          </w:p>
          <w:p w14:paraId="77132740" w14:textId="77777777" w:rsidR="00C55763" w:rsidRPr="008E3DD6" w:rsidRDefault="00C55763" w:rsidP="00EF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FOGIS.SE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C141" w14:textId="77777777" w:rsidR="00C55763" w:rsidRDefault="00C55763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Datum:</w:t>
            </w:r>
          </w:p>
          <w:p w14:paraId="0763AFF6" w14:textId="77777777" w:rsidR="00C55763" w:rsidRPr="008E3DD6" w:rsidRDefault="00C55763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22-12-04</w:t>
            </w:r>
          </w:p>
        </w:tc>
      </w:tr>
      <w:tr w:rsidR="00C55763" w:rsidRPr="008E3DD6" w14:paraId="6122D342" w14:textId="77777777" w:rsidTr="00EF41F9">
        <w:trPr>
          <w:trHeight w:val="450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0E83" w14:textId="77777777" w:rsidR="00C55763" w:rsidRPr="008E3DD6" w:rsidRDefault="00C55763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95B3" w14:textId="77777777" w:rsidR="00C55763" w:rsidRPr="008E3DD6" w:rsidRDefault="00C55763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C55763" w:rsidRPr="008E3DD6" w14:paraId="016A64DF" w14:textId="77777777" w:rsidTr="00EF41F9">
        <w:trPr>
          <w:trHeight w:val="450"/>
        </w:trPr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F8603" w14:textId="77777777" w:rsidR="00C55763" w:rsidRDefault="00C55763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Utfärdat av:</w:t>
            </w:r>
          </w:p>
          <w:p w14:paraId="3E94DE4F" w14:textId="77777777" w:rsidR="00C55763" w:rsidRPr="008E3DD6" w:rsidRDefault="00C55763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Helena Johansson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13F88" w14:textId="77777777" w:rsidR="00C55763" w:rsidRDefault="00C55763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Revision:</w:t>
            </w:r>
          </w:p>
          <w:p w14:paraId="468F4582" w14:textId="77777777" w:rsidR="00C55763" w:rsidRPr="008E3DD6" w:rsidRDefault="00C55763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1.0</w:t>
            </w:r>
          </w:p>
        </w:tc>
      </w:tr>
      <w:tr w:rsidR="00C55763" w:rsidRPr="008E3DD6" w14:paraId="343C8A27" w14:textId="77777777" w:rsidTr="00EF41F9">
        <w:trPr>
          <w:trHeight w:val="450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6DEA" w14:textId="77777777" w:rsidR="00C55763" w:rsidRPr="008E3DD6" w:rsidRDefault="00C55763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9EFA" w14:textId="77777777" w:rsidR="00C55763" w:rsidRPr="008E3DD6" w:rsidRDefault="00C55763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118CCFE4" w14:textId="77777777" w:rsidR="00C55763" w:rsidRDefault="00C55763" w:rsidP="00C55763"/>
    <w:p w14:paraId="62100982" w14:textId="77777777" w:rsidR="00C55763" w:rsidRDefault="00C55763" w:rsidP="00C55763">
      <w:r>
        <w:t>Fogis.se används vid all hantering av seriematcher. Även här läggs laget upp av kanslist, det är också bara hon som kan lägga till/ta bort spelare här</w:t>
      </w:r>
    </w:p>
    <w:p w14:paraId="1C49BC76" w14:textId="77777777" w:rsidR="00C55763" w:rsidRDefault="00C55763" w:rsidP="00C55763"/>
    <w:p w14:paraId="53CFB47C" w14:textId="77777777" w:rsidR="00C55763" w:rsidRDefault="00C55763" w:rsidP="00C55763">
      <w:r>
        <w:t>Inför match ska laguppställningen läggas in. Om inte de</w:t>
      </w:r>
    </w:p>
    <w:p w14:paraId="624BED09" w14:textId="77777777" w:rsidR="00C55763" w:rsidRDefault="00C55763" w:rsidP="00C55763">
      <w:r>
        <w:t xml:space="preserve">Inför varje säsong har vi en genomgång på lagledarmöten om hur man sköter denna. Har man frågor kan man kontakta kansliet eller någon i styrelsen. </w:t>
      </w:r>
    </w:p>
    <w:p w14:paraId="15D15301" w14:textId="77777777" w:rsidR="00C55763" w:rsidRDefault="00C55763" w:rsidP="00C55763"/>
    <w:p w14:paraId="1A6A13F3" w14:textId="77777777" w:rsidR="00C55763" w:rsidRDefault="00C55763" w:rsidP="00C55763">
      <w:r>
        <w:t xml:space="preserve">Efter varje avslutad hemmamatch skall hemmalaget rapportera resultat. </w:t>
      </w:r>
    </w:p>
    <w:p w14:paraId="728C08CC" w14:textId="77777777" w:rsidR="00C55763" w:rsidRDefault="00C55763" w:rsidP="00C55763">
      <w:r>
        <w:t xml:space="preserve">Detta görs vis SMS till: </w:t>
      </w:r>
      <w:proofErr w:type="gramStart"/>
      <w:r>
        <w:t>073-0126126</w:t>
      </w:r>
      <w:proofErr w:type="gramEnd"/>
      <w:r>
        <w:t xml:space="preserve"> eller direkt på </w:t>
      </w:r>
      <w:proofErr w:type="spellStart"/>
      <w:r>
        <w:t>Fogissidan</w:t>
      </w:r>
      <w:proofErr w:type="spellEnd"/>
    </w:p>
    <w:p w14:paraId="013A6ACE" w14:textId="77777777" w:rsidR="00C55763" w:rsidRDefault="00C55763" w:rsidP="00C55763"/>
    <w:p w14:paraId="39201B81" w14:textId="77777777" w:rsidR="00C55763" w:rsidRDefault="00C55763" w:rsidP="00C55763">
      <w:r>
        <w:t>Rapporteringen skrivs enligt följande:</w:t>
      </w:r>
    </w:p>
    <w:p w14:paraId="1FCC0653" w14:textId="77777777" w:rsidR="00C55763" w:rsidRDefault="00C55763" w:rsidP="00C55763"/>
    <w:p w14:paraId="711B50A7" w14:textId="77777777" w:rsidR="00C55763" w:rsidRDefault="00C55763" w:rsidP="00C55763">
      <w:r>
        <w:t>Matchnummer_ Antal hemmamål_ Antal mål bortalaget</w:t>
      </w:r>
    </w:p>
    <w:p w14:paraId="701D0322" w14:textId="77777777" w:rsidR="00C55763" w:rsidRDefault="00C55763"/>
    <w:sectPr w:rsidR="00C5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63"/>
    <w:rsid w:val="00216508"/>
    <w:rsid w:val="00C5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21FC"/>
  <w15:chartTrackingRefBased/>
  <w15:docId w15:val="{578EF6F9-2690-4996-8427-69766E92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76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592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Johansson</dc:creator>
  <cp:keywords/>
  <dc:description/>
  <cp:lastModifiedBy>Helena Johansson</cp:lastModifiedBy>
  <cp:revision>2</cp:revision>
  <dcterms:created xsi:type="dcterms:W3CDTF">2023-05-12T07:45:00Z</dcterms:created>
  <dcterms:modified xsi:type="dcterms:W3CDTF">2023-05-12T07:45:00Z</dcterms:modified>
</cp:coreProperties>
</file>